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8D8" w:rsidRPr="00885C54" w:rsidRDefault="00E748D8" w:rsidP="00E748D8">
      <w:pPr>
        <w:spacing w:after="0" w:line="360" w:lineRule="auto"/>
        <w:jc w:val="both"/>
        <w:rPr>
          <w:rFonts w:ascii="Candara" w:hAnsi="Candara"/>
        </w:rPr>
      </w:pPr>
      <w:proofErr w:type="gramStart"/>
      <w:r w:rsidRPr="00885C54">
        <w:rPr>
          <w:rFonts w:ascii="Candara" w:hAnsi="Candara"/>
          <w:sz w:val="20"/>
          <w:szCs w:val="20"/>
        </w:rPr>
        <w:t>załącznik</w:t>
      </w:r>
      <w:proofErr w:type="gramEnd"/>
      <w:r w:rsidRPr="00885C54">
        <w:rPr>
          <w:rFonts w:ascii="Candara" w:hAnsi="Candara"/>
          <w:sz w:val="20"/>
          <w:szCs w:val="20"/>
        </w:rPr>
        <w:t xml:space="preserve"> Nr </w:t>
      </w:r>
      <w:r>
        <w:rPr>
          <w:rFonts w:ascii="Candara" w:hAnsi="Candara"/>
          <w:sz w:val="20"/>
          <w:szCs w:val="20"/>
        </w:rPr>
        <w:t>3</w:t>
      </w:r>
      <w:r w:rsidRPr="00885C54">
        <w:rPr>
          <w:rFonts w:ascii="Candara" w:hAnsi="Candara"/>
          <w:sz w:val="20"/>
          <w:szCs w:val="20"/>
        </w:rPr>
        <w:t xml:space="preserve"> do Regulaminu udzielania zamówień publicznych o wartości </w:t>
      </w:r>
      <w:r>
        <w:rPr>
          <w:rFonts w:ascii="Candara" w:hAnsi="Candara"/>
          <w:sz w:val="20"/>
          <w:szCs w:val="20"/>
        </w:rPr>
        <w:t>mniejszej niż 130 000,00 złotych</w:t>
      </w:r>
    </w:p>
    <w:p w:rsidR="00E748D8" w:rsidRPr="00885C54" w:rsidRDefault="00E748D8" w:rsidP="00E748D8">
      <w:pPr>
        <w:spacing w:after="0" w:line="360" w:lineRule="auto"/>
        <w:jc w:val="both"/>
        <w:rPr>
          <w:rFonts w:ascii="Candara" w:hAnsi="Candara"/>
        </w:rPr>
      </w:pPr>
    </w:p>
    <w:p w:rsidR="00E748D8" w:rsidRPr="00885C54" w:rsidRDefault="00E748D8" w:rsidP="00E748D8">
      <w:pPr>
        <w:autoSpaceDE w:val="0"/>
        <w:autoSpaceDN w:val="0"/>
        <w:adjustRightInd w:val="0"/>
        <w:spacing w:after="0" w:line="360" w:lineRule="auto"/>
        <w:ind w:right="34"/>
        <w:jc w:val="center"/>
        <w:rPr>
          <w:rFonts w:ascii="Candara" w:eastAsia="Arial Unicode MS" w:hAnsi="Candara"/>
          <w:b/>
          <w:bCs/>
          <w:lang w:eastAsia="pl-PL"/>
        </w:rPr>
      </w:pPr>
      <w:r w:rsidRPr="00885C54">
        <w:rPr>
          <w:rFonts w:ascii="Candara" w:eastAsia="Arial Unicode MS" w:hAnsi="Candara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9"/>
      </w:tblGrid>
      <w:tr w:rsidR="00E748D8" w:rsidRPr="00885C54" w:rsidTr="0068374E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E748D8" w:rsidRPr="00885C54" w:rsidRDefault="00E748D8" w:rsidP="0068374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E748D8" w:rsidRPr="00885C54" w:rsidRDefault="00E748D8" w:rsidP="0068374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748D8" w:rsidRPr="00885C54" w:rsidTr="0068374E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E748D8" w:rsidRPr="00885C54" w:rsidRDefault="00E748D8" w:rsidP="0068374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:rsidR="00E748D8" w:rsidRPr="00885C54" w:rsidRDefault="00E748D8" w:rsidP="0068374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E748D8" w:rsidRPr="00885C54" w:rsidTr="0068374E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E748D8" w:rsidRPr="00885C54" w:rsidRDefault="00E748D8" w:rsidP="0068374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E748D8" w:rsidRPr="00885C54" w:rsidRDefault="00E748D8" w:rsidP="0068374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748D8" w:rsidRPr="00885C54" w:rsidTr="0068374E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E748D8" w:rsidRPr="00885C54" w:rsidRDefault="00E748D8" w:rsidP="0068374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:rsidR="00E748D8" w:rsidRPr="00885C54" w:rsidRDefault="00E748D8" w:rsidP="0068374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E748D8" w:rsidRPr="00885C54" w:rsidTr="0068374E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E748D8" w:rsidRPr="00885C54" w:rsidRDefault="00E748D8" w:rsidP="0068374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E748D8" w:rsidRPr="00885C54" w:rsidRDefault="00E748D8" w:rsidP="0068374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748D8" w:rsidRPr="00885C54" w:rsidTr="0068374E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E748D8" w:rsidRPr="00885C54" w:rsidRDefault="00E748D8" w:rsidP="0068374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:rsidR="00E748D8" w:rsidRPr="00885C54" w:rsidRDefault="00E748D8" w:rsidP="0068374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E748D8" w:rsidRPr="00885C54" w:rsidTr="0068374E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E748D8" w:rsidRPr="00885C54" w:rsidRDefault="00E748D8" w:rsidP="0068374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E748D8" w:rsidRPr="00885C54" w:rsidRDefault="00E748D8" w:rsidP="0068374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748D8" w:rsidRPr="00885C54" w:rsidTr="0068374E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E748D8" w:rsidRPr="00885C54" w:rsidRDefault="00E748D8" w:rsidP="0068374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:rsidR="00E748D8" w:rsidRPr="00885C54" w:rsidRDefault="00E748D8" w:rsidP="0068374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E748D8" w:rsidRPr="00885C54" w:rsidTr="0068374E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E748D8" w:rsidRPr="00885C54" w:rsidRDefault="00E748D8" w:rsidP="0068374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E748D8" w:rsidRPr="00885C54" w:rsidRDefault="00E748D8" w:rsidP="0068374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748D8" w:rsidRPr="00885C54" w:rsidTr="0068374E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E748D8" w:rsidRPr="00885C54" w:rsidRDefault="00E748D8" w:rsidP="0068374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:rsidR="00E748D8" w:rsidRPr="00885C54" w:rsidRDefault="00E748D8" w:rsidP="0068374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E748D8" w:rsidRPr="00885C54" w:rsidTr="0068374E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E748D8" w:rsidRPr="00885C54" w:rsidRDefault="00E748D8" w:rsidP="0068374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E748D8" w:rsidRPr="00885C54" w:rsidRDefault="00E748D8" w:rsidP="0068374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748D8" w:rsidRPr="00885C54" w:rsidTr="0068374E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E748D8" w:rsidRPr="00885C54" w:rsidRDefault="00E748D8" w:rsidP="0068374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:rsidR="00E748D8" w:rsidRPr="00885C54" w:rsidRDefault="00E748D8" w:rsidP="0068374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E748D8" w:rsidRPr="00885C54" w:rsidTr="0068374E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E748D8" w:rsidRPr="00885C54" w:rsidRDefault="00E748D8" w:rsidP="0068374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E748D8" w:rsidRPr="00885C54" w:rsidRDefault="00E748D8" w:rsidP="0068374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748D8" w:rsidRPr="00885C54" w:rsidTr="0068374E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E748D8" w:rsidRPr="00885C54" w:rsidRDefault="00E748D8" w:rsidP="0068374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:rsidR="00E748D8" w:rsidRPr="00885C54" w:rsidRDefault="00E748D8" w:rsidP="0068374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E748D8" w:rsidRPr="00885C54" w:rsidRDefault="00E748D8" w:rsidP="00E748D8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  <w:bookmarkStart w:id="0" w:name="_GoBack"/>
      <w:bookmarkEnd w:id="0"/>
    </w:p>
    <w:p w:rsidR="001930D9" w:rsidRDefault="00E748D8" w:rsidP="001930D9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1. Oferuję wykonanie przedmiotu zamówienia</w:t>
      </w:r>
      <w:r w:rsidRPr="00885C54">
        <w:rPr>
          <w:rFonts w:ascii="Candara" w:eastAsia="Arial Unicode MS" w:hAnsi="Candara"/>
          <w:lang w:eastAsia="pl-PL"/>
        </w:rPr>
        <w:t xml:space="preserve"> </w:t>
      </w:r>
      <w:r w:rsidR="001930D9">
        <w:rPr>
          <w:rFonts w:ascii="Times New Roman" w:eastAsia="Arial Unicode MS" w:hAnsi="Times New Roman"/>
          <w:b/>
          <w:lang w:eastAsia="pl-PL"/>
        </w:rPr>
        <w:t>Wymiana f</w:t>
      </w:r>
      <w:r w:rsidR="001930D9" w:rsidRPr="009336A7">
        <w:rPr>
          <w:rFonts w:ascii="Times New Roman" w:eastAsia="Arial Unicode MS" w:hAnsi="Times New Roman"/>
          <w:b/>
          <w:lang w:eastAsia="pl-PL"/>
        </w:rPr>
        <w:t>iltrów we wszystkich centralach wentylacyjnych oraz przegląd i konserwacja urządzeń wentylacyjnych i klimatyzacyjnych w SP Nr 18 z Oddziałami Dwujęzycznymi w Rzeszowie.</w:t>
      </w:r>
    </w:p>
    <w:p w:rsidR="00E748D8" w:rsidRPr="00885C54" w:rsidRDefault="00E748D8" w:rsidP="001930D9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sz w:val="16"/>
          <w:szCs w:val="16"/>
        </w:rPr>
      </w:pPr>
      <w:r w:rsidRPr="00885C54"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:rsidR="00E748D8" w:rsidRPr="00885C54" w:rsidRDefault="00E748D8" w:rsidP="00E748D8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proofErr w:type="gramStart"/>
      <w:r w:rsidRPr="00885C54">
        <w:rPr>
          <w:rFonts w:ascii="Candara" w:eastAsia="Arial Unicode MS" w:hAnsi="Candara"/>
          <w:lang w:eastAsia="pl-PL"/>
        </w:rPr>
        <w:t>za</w:t>
      </w:r>
      <w:proofErr w:type="gramEnd"/>
      <w:r w:rsidRPr="00885C54">
        <w:rPr>
          <w:rFonts w:ascii="Candara" w:eastAsia="Arial Unicode MS" w:hAnsi="Candara"/>
          <w:lang w:eastAsia="pl-PL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4"/>
        <w:gridCol w:w="3793"/>
      </w:tblGrid>
      <w:tr w:rsidR="00E748D8" w:rsidRPr="00885C54" w:rsidTr="0068374E">
        <w:tc>
          <w:tcPr>
            <w:tcW w:w="1668" w:type="dxa"/>
            <w:shd w:val="clear" w:color="auto" w:fill="auto"/>
          </w:tcPr>
          <w:p w:rsidR="00E748D8" w:rsidRPr="00885C54" w:rsidRDefault="00E748D8" w:rsidP="0068374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E748D8" w:rsidRPr="00885C54" w:rsidRDefault="00E748D8" w:rsidP="0068374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E748D8" w:rsidRPr="00885C54" w:rsidRDefault="00E748D8" w:rsidP="0068374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748D8" w:rsidRPr="00885C54" w:rsidTr="0068374E">
        <w:tc>
          <w:tcPr>
            <w:tcW w:w="1668" w:type="dxa"/>
            <w:shd w:val="clear" w:color="auto" w:fill="auto"/>
          </w:tcPr>
          <w:p w:rsidR="00E748D8" w:rsidRPr="00885C54" w:rsidRDefault="00E748D8" w:rsidP="0068374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748D8" w:rsidRPr="00885C54" w:rsidRDefault="00E748D8" w:rsidP="0068374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E748D8" w:rsidRPr="00885C54" w:rsidRDefault="00E748D8" w:rsidP="0068374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748D8" w:rsidRPr="00885C54" w:rsidTr="0068374E">
        <w:tc>
          <w:tcPr>
            <w:tcW w:w="1668" w:type="dxa"/>
            <w:shd w:val="clear" w:color="auto" w:fill="auto"/>
          </w:tcPr>
          <w:p w:rsidR="00E748D8" w:rsidRPr="00885C54" w:rsidRDefault="00E748D8" w:rsidP="0068374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748D8" w:rsidRPr="00885C54" w:rsidRDefault="00E748D8" w:rsidP="0068374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E748D8" w:rsidRPr="00885C54" w:rsidRDefault="00E748D8" w:rsidP="0068374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748D8" w:rsidRPr="00885C54" w:rsidTr="0068374E">
        <w:tc>
          <w:tcPr>
            <w:tcW w:w="1668" w:type="dxa"/>
            <w:shd w:val="clear" w:color="auto" w:fill="auto"/>
          </w:tcPr>
          <w:p w:rsidR="00E748D8" w:rsidRPr="00885C54" w:rsidRDefault="00E748D8" w:rsidP="0068374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E748D8" w:rsidRPr="00885C54" w:rsidRDefault="00E748D8" w:rsidP="0068374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E748D8" w:rsidRPr="00885C54" w:rsidRDefault="00E748D8" w:rsidP="00E748D8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E748D8" w:rsidRPr="00885C54" w:rsidRDefault="00E748D8" w:rsidP="00E748D8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3897"/>
        <w:gridCol w:w="1563"/>
      </w:tblGrid>
      <w:tr w:rsidR="00E748D8" w:rsidRPr="00885C54" w:rsidTr="0068374E">
        <w:tc>
          <w:tcPr>
            <w:tcW w:w="3652" w:type="dxa"/>
            <w:shd w:val="clear" w:color="auto" w:fill="auto"/>
          </w:tcPr>
          <w:p w:rsidR="00E748D8" w:rsidRPr="00885C54" w:rsidRDefault="00E748D8" w:rsidP="0068374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proofErr w:type="gramStart"/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</w:t>
            </w:r>
            <w:proofErr w:type="gramEnd"/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E748D8" w:rsidRPr="00885C54" w:rsidRDefault="00E748D8" w:rsidP="0068374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E748D8" w:rsidRPr="00885C54" w:rsidRDefault="00E748D8" w:rsidP="0068374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748D8" w:rsidRPr="00885C54" w:rsidTr="0068374E">
        <w:tc>
          <w:tcPr>
            <w:tcW w:w="3652" w:type="dxa"/>
            <w:shd w:val="clear" w:color="auto" w:fill="auto"/>
          </w:tcPr>
          <w:p w:rsidR="00E748D8" w:rsidRPr="00885C54" w:rsidRDefault="00E748D8" w:rsidP="0068374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proofErr w:type="gramStart"/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</w:t>
            </w:r>
            <w:proofErr w:type="gramEnd"/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E748D8" w:rsidRPr="00885C54" w:rsidRDefault="00E748D8" w:rsidP="0068374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E748D8" w:rsidRPr="00885C54" w:rsidRDefault="00E748D8" w:rsidP="0068374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748D8" w:rsidRPr="00885C54" w:rsidTr="0068374E">
        <w:tc>
          <w:tcPr>
            <w:tcW w:w="3652" w:type="dxa"/>
            <w:shd w:val="clear" w:color="auto" w:fill="auto"/>
          </w:tcPr>
          <w:p w:rsidR="00E748D8" w:rsidRPr="00885C54" w:rsidRDefault="00E748D8" w:rsidP="0068374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proofErr w:type="gramStart"/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</w:t>
            </w:r>
            <w:proofErr w:type="gramEnd"/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748D8" w:rsidRPr="00885C54" w:rsidRDefault="00E748D8" w:rsidP="0068374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748D8" w:rsidRPr="00885C54" w:rsidTr="0068374E">
        <w:tc>
          <w:tcPr>
            <w:tcW w:w="3652" w:type="dxa"/>
            <w:shd w:val="clear" w:color="auto" w:fill="auto"/>
          </w:tcPr>
          <w:p w:rsidR="00E748D8" w:rsidRPr="00885C54" w:rsidRDefault="00E748D8" w:rsidP="0068374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proofErr w:type="gramStart"/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</w:t>
            </w:r>
            <w:proofErr w:type="gramEnd"/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748D8" w:rsidRPr="00885C54" w:rsidRDefault="00E748D8" w:rsidP="0068374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748D8" w:rsidRPr="00885C54" w:rsidTr="0068374E">
        <w:tc>
          <w:tcPr>
            <w:tcW w:w="3652" w:type="dxa"/>
            <w:shd w:val="clear" w:color="auto" w:fill="auto"/>
          </w:tcPr>
          <w:p w:rsidR="00E748D8" w:rsidRPr="00885C54" w:rsidRDefault="00E748D8" w:rsidP="0068374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proofErr w:type="gramStart"/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</w:t>
            </w:r>
            <w:proofErr w:type="gramEnd"/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748D8" w:rsidRPr="00885C54" w:rsidRDefault="00E748D8" w:rsidP="0068374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748D8" w:rsidRPr="00885C54" w:rsidTr="0068374E">
        <w:tc>
          <w:tcPr>
            <w:tcW w:w="3652" w:type="dxa"/>
            <w:shd w:val="clear" w:color="auto" w:fill="auto"/>
          </w:tcPr>
          <w:p w:rsidR="00E748D8" w:rsidRPr="00885C54" w:rsidRDefault="00E748D8" w:rsidP="0068374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proofErr w:type="gramStart"/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</w:t>
            </w:r>
            <w:proofErr w:type="gramEnd"/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748D8" w:rsidRPr="00885C54" w:rsidRDefault="00E748D8" w:rsidP="0068374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748D8" w:rsidRPr="00885C54" w:rsidTr="0068374E">
        <w:tc>
          <w:tcPr>
            <w:tcW w:w="3652" w:type="dxa"/>
            <w:shd w:val="clear" w:color="auto" w:fill="auto"/>
          </w:tcPr>
          <w:p w:rsidR="00E748D8" w:rsidRPr="00885C54" w:rsidRDefault="00E748D8" w:rsidP="0068374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proofErr w:type="gramStart"/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</w:t>
            </w:r>
            <w:proofErr w:type="gramEnd"/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748D8" w:rsidRPr="00885C54" w:rsidRDefault="00E748D8" w:rsidP="0068374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E748D8" w:rsidRPr="00885C54" w:rsidRDefault="00E748D8" w:rsidP="00E748D8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E748D8" w:rsidRPr="00885C54" w:rsidRDefault="00E748D8" w:rsidP="00E748D8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lastRenderedPageBreak/>
        <w:t>3. Oświadczam, że zapoznałem się z opisem przedmiotu zamówienia i zobowiązuję się go wykonać na wyżej wskazanych warunkach.</w:t>
      </w:r>
    </w:p>
    <w:p w:rsidR="00E748D8" w:rsidRPr="00885C54" w:rsidRDefault="00E748D8" w:rsidP="00E748D8">
      <w:pPr>
        <w:spacing w:after="0" w:line="360" w:lineRule="auto"/>
        <w:rPr>
          <w:rFonts w:ascii="Candara" w:hAnsi="Candara"/>
        </w:rPr>
      </w:pPr>
    </w:p>
    <w:p w:rsidR="00E748D8" w:rsidRPr="00885C54" w:rsidRDefault="00E748D8" w:rsidP="00E748D8">
      <w:pPr>
        <w:spacing w:after="0" w:line="360" w:lineRule="auto"/>
        <w:rPr>
          <w:rFonts w:ascii="Candara" w:hAnsi="Candara"/>
        </w:rPr>
      </w:pPr>
    </w:p>
    <w:p w:rsidR="00E748D8" w:rsidRPr="00885C54" w:rsidRDefault="00E748D8" w:rsidP="00E748D8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:rsidR="00E748D8" w:rsidRPr="00885C54" w:rsidRDefault="00E748D8" w:rsidP="00E748D8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E748D8" w:rsidRPr="00885C54" w:rsidRDefault="00E748D8" w:rsidP="00E748D8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E748D8" w:rsidRPr="00885C54" w:rsidRDefault="00E748D8" w:rsidP="00E748D8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545A3B" w:rsidRDefault="00E748D8" w:rsidP="00E748D8">
      <w:r w:rsidRPr="00885C54">
        <w:rPr>
          <w:rFonts w:ascii="Candara" w:hAnsi="Candara"/>
        </w:rPr>
        <w:t>* wpisać właściwe</w:t>
      </w:r>
    </w:p>
    <w:sectPr w:rsidR="00545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740"/>
    <w:rsid w:val="001930D9"/>
    <w:rsid w:val="00392740"/>
    <w:rsid w:val="00BA39E4"/>
    <w:rsid w:val="00C90765"/>
    <w:rsid w:val="00E7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993CE2-E1AF-413D-A640-CC204082C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48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3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2021-06-11T09:32:00Z</dcterms:created>
  <dcterms:modified xsi:type="dcterms:W3CDTF">2023-06-12T12:11:00Z</dcterms:modified>
</cp:coreProperties>
</file>